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0E" w:rsidRDefault="00F1420E" w:rsidP="00150BC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1420E" w:rsidRDefault="00F1420E" w:rsidP="00150BCC">
      <w:pPr>
        <w:spacing w:line="400" w:lineRule="exact"/>
        <w:jc w:val="center"/>
        <w:rPr>
          <w:rFonts w:asci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t>201</w:t>
      </w:r>
      <w:r w:rsidR="00913C32">
        <w:rPr>
          <w:rFonts w:ascii="宋体" w:hAnsi="宋体" w:hint="eastAsia"/>
          <w:b/>
          <w:sz w:val="32"/>
          <w:szCs w:val="28"/>
        </w:rPr>
        <w:t>6</w:t>
      </w:r>
      <w:r>
        <w:rPr>
          <w:rFonts w:ascii="宋体" w:hAnsi="宋体" w:hint="eastAsia"/>
          <w:b/>
          <w:sz w:val="32"/>
          <w:szCs w:val="28"/>
        </w:rPr>
        <w:t>年医德考评结果汇总表</w:t>
      </w:r>
    </w:p>
    <w:p w:rsidR="00F1420E" w:rsidRDefault="00F1420E" w:rsidP="00150BCC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科室：</w:t>
      </w:r>
      <w:r>
        <w:rPr>
          <w:rFonts w:ascii="仿宋_GB2312" w:eastAsia="仿宋_GB2312"/>
          <w:b/>
          <w:sz w:val="24"/>
        </w:rPr>
        <w:t xml:space="preserve">                               </w:t>
      </w:r>
    </w:p>
    <w:tbl>
      <w:tblPr>
        <w:tblW w:w="8470" w:type="dxa"/>
        <w:tblInd w:w="-252" w:type="dxa"/>
        <w:tblLook w:val="00A0"/>
      </w:tblPr>
      <w:tblGrid>
        <w:gridCol w:w="540"/>
        <w:gridCol w:w="1552"/>
        <w:gridCol w:w="1411"/>
        <w:gridCol w:w="1360"/>
        <w:gridCol w:w="1360"/>
        <w:gridCol w:w="2247"/>
      </w:tblGrid>
      <w:tr w:rsidR="00F1420E" w:rsidTr="00A36B7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职务（称）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考核等级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考核得分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1420E" w:rsidRDefault="00F1420E" w:rsidP="00150BC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考核工作小组成员（签名）：</w:t>
      </w:r>
      <w:r w:rsidR="00613072">
        <w:rPr>
          <w:rFonts w:ascii="仿宋_GB2312" w:eastAsia="仿宋_GB2312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考核工作小组组长签名（盖章）：</w:t>
      </w:r>
    </w:p>
    <w:p w:rsidR="00F1420E" w:rsidRDefault="00F1420E" w:rsidP="00150BCC">
      <w:pPr>
        <w:rPr>
          <w:rFonts w:ascii="仿宋_GB2312" w:eastAsia="仿宋_GB2312"/>
          <w:sz w:val="24"/>
        </w:rPr>
      </w:pP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注：（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）此表一式两份，上报</w:t>
      </w:r>
      <w:r w:rsidR="005F28FC">
        <w:rPr>
          <w:rFonts w:ascii="仿宋_GB2312" w:eastAsia="仿宋_GB2312" w:hint="eastAsia"/>
          <w:sz w:val="24"/>
        </w:rPr>
        <w:t>行风建设办公室</w:t>
      </w:r>
      <w:r>
        <w:rPr>
          <w:rFonts w:ascii="仿宋_GB2312" w:eastAsia="仿宋_GB2312" w:hint="eastAsia"/>
          <w:sz w:val="24"/>
        </w:rPr>
        <w:t>一份，科室留存一份。</w:t>
      </w: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如有休病事假、产假、出国、脱产学习等情况请在备注栏中说明。</w:t>
      </w: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）要求按照考核等级（优秀、良好、称职、不称职）顺序填写。</w:t>
      </w:r>
    </w:p>
    <w:p w:rsidR="00F1420E" w:rsidRPr="00150BCC" w:rsidRDefault="00F1420E"/>
    <w:sectPr w:rsidR="00F1420E" w:rsidRPr="00150BCC" w:rsidSect="0023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82" w:rsidRDefault="00352982" w:rsidP="00150BCC">
      <w:r>
        <w:separator/>
      </w:r>
    </w:p>
  </w:endnote>
  <w:endnote w:type="continuationSeparator" w:id="1">
    <w:p w:rsidR="00352982" w:rsidRDefault="00352982" w:rsidP="0015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82" w:rsidRDefault="00352982" w:rsidP="00150BCC">
      <w:r>
        <w:separator/>
      </w:r>
    </w:p>
  </w:footnote>
  <w:footnote w:type="continuationSeparator" w:id="1">
    <w:p w:rsidR="00352982" w:rsidRDefault="00352982" w:rsidP="0015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CC"/>
    <w:rsid w:val="000A33F4"/>
    <w:rsid w:val="000C0188"/>
    <w:rsid w:val="000D6B93"/>
    <w:rsid w:val="00150BCC"/>
    <w:rsid w:val="00237334"/>
    <w:rsid w:val="002B2158"/>
    <w:rsid w:val="003333E9"/>
    <w:rsid w:val="00344C05"/>
    <w:rsid w:val="00352982"/>
    <w:rsid w:val="003874F8"/>
    <w:rsid w:val="003F1FA1"/>
    <w:rsid w:val="00576264"/>
    <w:rsid w:val="005F28FC"/>
    <w:rsid w:val="00613072"/>
    <w:rsid w:val="007143C2"/>
    <w:rsid w:val="007546FF"/>
    <w:rsid w:val="00782614"/>
    <w:rsid w:val="00913C32"/>
    <w:rsid w:val="00963170"/>
    <w:rsid w:val="009A733D"/>
    <w:rsid w:val="00A36B7A"/>
    <w:rsid w:val="00A75B37"/>
    <w:rsid w:val="00B135F9"/>
    <w:rsid w:val="00D51440"/>
    <w:rsid w:val="00F1420E"/>
    <w:rsid w:val="00FC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5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50BC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50B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50B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屈建强</cp:lastModifiedBy>
  <cp:revision>10</cp:revision>
  <dcterms:created xsi:type="dcterms:W3CDTF">2015-01-03T03:41:00Z</dcterms:created>
  <dcterms:modified xsi:type="dcterms:W3CDTF">2016-12-21T06:58:00Z</dcterms:modified>
</cp:coreProperties>
</file>